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478"/>
        <w:gridCol w:w="2218"/>
        <w:gridCol w:w="740"/>
        <w:gridCol w:w="1479"/>
        <w:gridCol w:w="1479"/>
        <w:gridCol w:w="1479"/>
        <w:gridCol w:w="1479"/>
        <w:gridCol w:w="1479"/>
      </w:tblGrid>
      <w:tr w:rsidR="00326B9E" w:rsidTr="00C42A31">
        <w:trPr>
          <w:trHeight w:val="567"/>
          <w:jc w:val="center"/>
        </w:trPr>
        <w:tc>
          <w:tcPr>
            <w:tcW w:w="1478" w:type="dxa"/>
            <w:vAlign w:val="center"/>
          </w:tcPr>
          <w:p w:rsidR="00326B9E" w:rsidRPr="0093709D" w:rsidRDefault="00326B9E" w:rsidP="000E6BC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93709D">
              <w:rPr>
                <w:rFonts w:ascii="Times New Roman" w:eastAsia="宋体" w:hAnsi="Times New Roman" w:cs="Times New Roman" w:hint="eastAsia"/>
                <w:b/>
                <w:sz w:val="24"/>
              </w:rPr>
              <w:t>序号</w:t>
            </w:r>
          </w:p>
        </w:tc>
        <w:tc>
          <w:tcPr>
            <w:tcW w:w="1478" w:type="dxa"/>
            <w:vAlign w:val="center"/>
          </w:tcPr>
          <w:p w:rsidR="00326B9E" w:rsidRPr="0093709D" w:rsidRDefault="00326B9E" w:rsidP="000E6BC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93709D">
              <w:rPr>
                <w:rFonts w:ascii="Times New Roman" w:eastAsia="宋体" w:hAnsi="Times New Roman" w:cs="Times New Roman" w:hint="eastAsia"/>
                <w:b/>
                <w:sz w:val="24"/>
              </w:rPr>
              <w:t>姓名</w:t>
            </w:r>
          </w:p>
        </w:tc>
        <w:tc>
          <w:tcPr>
            <w:tcW w:w="2218" w:type="dxa"/>
            <w:vAlign w:val="center"/>
          </w:tcPr>
          <w:p w:rsidR="00326B9E" w:rsidRPr="0093709D" w:rsidRDefault="00326B9E" w:rsidP="000E6BC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93709D">
              <w:rPr>
                <w:rFonts w:ascii="Times New Roman" w:eastAsia="宋体" w:hAnsi="Times New Roman" w:cs="Times New Roman" w:hint="eastAsia"/>
                <w:b/>
                <w:sz w:val="24"/>
              </w:rPr>
              <w:t>报考专业</w:t>
            </w:r>
          </w:p>
        </w:tc>
        <w:tc>
          <w:tcPr>
            <w:tcW w:w="740" w:type="dxa"/>
            <w:vAlign w:val="center"/>
          </w:tcPr>
          <w:p w:rsidR="00326B9E" w:rsidRPr="0093709D" w:rsidRDefault="00326B9E" w:rsidP="000E6BC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93709D">
              <w:rPr>
                <w:rFonts w:ascii="Times New Roman" w:eastAsia="宋体" w:hAnsi="Times New Roman" w:cs="Times New Roman" w:hint="eastAsia"/>
                <w:b/>
                <w:sz w:val="24"/>
              </w:rPr>
              <w:t>政治</w:t>
            </w:r>
          </w:p>
        </w:tc>
        <w:tc>
          <w:tcPr>
            <w:tcW w:w="1479" w:type="dxa"/>
            <w:vAlign w:val="center"/>
          </w:tcPr>
          <w:p w:rsidR="00326B9E" w:rsidRPr="0093709D" w:rsidRDefault="00326B9E" w:rsidP="000E6BC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93709D">
              <w:rPr>
                <w:rFonts w:ascii="Times New Roman" w:eastAsia="宋体" w:hAnsi="Times New Roman" w:cs="Times New Roman" w:hint="eastAsia"/>
                <w:b/>
                <w:sz w:val="24"/>
              </w:rPr>
              <w:t>外国语</w:t>
            </w:r>
          </w:p>
        </w:tc>
        <w:tc>
          <w:tcPr>
            <w:tcW w:w="1479" w:type="dxa"/>
            <w:vAlign w:val="center"/>
          </w:tcPr>
          <w:p w:rsidR="00326B9E" w:rsidRPr="0093709D" w:rsidRDefault="00326B9E" w:rsidP="000E6BC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93709D">
              <w:rPr>
                <w:rFonts w:ascii="Times New Roman" w:eastAsia="宋体" w:hAnsi="Times New Roman" w:cs="Times New Roman" w:hint="eastAsia"/>
                <w:b/>
                <w:sz w:val="24"/>
              </w:rPr>
              <w:t>专业课</w:t>
            </w:r>
            <w:proofErr w:type="gramStart"/>
            <w:r w:rsidRPr="0093709D">
              <w:rPr>
                <w:rFonts w:ascii="Times New Roman" w:eastAsia="宋体" w:hAnsi="Times New Roman" w:cs="Times New Roman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1479" w:type="dxa"/>
            <w:vAlign w:val="center"/>
          </w:tcPr>
          <w:p w:rsidR="00326B9E" w:rsidRPr="0093709D" w:rsidRDefault="00326B9E" w:rsidP="000E6BC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93709D">
              <w:rPr>
                <w:rFonts w:ascii="Times New Roman" w:eastAsia="宋体" w:hAnsi="Times New Roman" w:cs="Times New Roman" w:hint="eastAsia"/>
                <w:b/>
                <w:sz w:val="24"/>
              </w:rPr>
              <w:t>专业课二</w:t>
            </w:r>
          </w:p>
        </w:tc>
        <w:tc>
          <w:tcPr>
            <w:tcW w:w="1479" w:type="dxa"/>
            <w:vAlign w:val="center"/>
          </w:tcPr>
          <w:p w:rsidR="00326B9E" w:rsidRPr="0093709D" w:rsidRDefault="00326B9E" w:rsidP="000E6BC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93709D">
              <w:rPr>
                <w:rFonts w:ascii="Times New Roman" w:eastAsia="宋体" w:hAnsi="Times New Roman" w:cs="Times New Roman" w:hint="eastAsia"/>
                <w:b/>
                <w:sz w:val="24"/>
              </w:rPr>
              <w:t>总分</w:t>
            </w:r>
          </w:p>
        </w:tc>
        <w:tc>
          <w:tcPr>
            <w:tcW w:w="1479" w:type="dxa"/>
          </w:tcPr>
          <w:p w:rsidR="00326B9E" w:rsidRPr="0093709D" w:rsidRDefault="00326B9E" w:rsidP="000E6BC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备注</w:t>
            </w: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陈雨露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403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张亚萱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388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卜亚艇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385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陈一鑫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375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高嘉宁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372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湛佳伟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366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梁凯</w:t>
            </w: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粼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362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袁华恩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温海洋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白雅凡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358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杨晨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358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朱</w:t>
            </w: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一坷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354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李贝</w:t>
            </w: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贝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杨杰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张玉银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347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季盈彤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王婷婷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张文瀚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李朝阳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337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李学芹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李玺鹏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袁少雄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杨清月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330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夏玉兰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吕梦凡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326B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苏政宇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479" w:type="dxa"/>
            <w:vAlign w:val="center"/>
          </w:tcPr>
          <w:p w:rsidR="00326B9E" w:rsidRDefault="00326B9E" w:rsidP="00326B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79" w:type="dxa"/>
          </w:tcPr>
          <w:p w:rsidR="00326B9E" w:rsidRPr="00C42A31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 w:rsidRPr="00C42A31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退伍士兵加</w:t>
            </w:r>
            <w:r w:rsidRPr="00C42A31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10</w:t>
            </w:r>
            <w:r w:rsidRPr="00C42A31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分</w:t>
            </w: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27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袁奥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323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326B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齐佳敏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314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326B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lastRenderedPageBreak/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阮晓东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314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严寒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312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赵培炎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311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何慧玲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311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李心茹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311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王博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谢振飞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300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36</w:t>
            </w:r>
          </w:p>
        </w:tc>
        <w:tc>
          <w:tcPr>
            <w:tcW w:w="147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周文杰</w:t>
            </w:r>
          </w:p>
        </w:tc>
        <w:tc>
          <w:tcPr>
            <w:tcW w:w="2218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479" w:type="dxa"/>
            <w:vAlign w:val="center"/>
          </w:tcPr>
          <w:p w:rsidR="00326B9E" w:rsidRDefault="00326B9E" w:rsidP="000E6B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400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37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于冰洁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386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38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赵源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359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39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李宜越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40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薛野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41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舒尧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389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42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王鹏宇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379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43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赵婷怡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369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44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田梦强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351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方朝阳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46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樊欣雨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348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47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张雨薇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48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许雯丽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329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49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蔡庆澳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305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50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周新社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烟草学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51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宋宗昊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363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52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刘腾飞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361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53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赵祥宇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353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54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张强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347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55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初小萌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56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姚康康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342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C42A31" w:rsidTr="00C42A31">
        <w:trPr>
          <w:jc w:val="center"/>
        </w:trPr>
        <w:tc>
          <w:tcPr>
            <w:tcW w:w="1478" w:type="dxa"/>
            <w:vAlign w:val="center"/>
          </w:tcPr>
          <w:p w:rsidR="00C42A31" w:rsidRPr="00D05D69" w:rsidRDefault="00C42A31" w:rsidP="00C42A3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478" w:type="dxa"/>
            <w:vAlign w:val="center"/>
          </w:tcPr>
          <w:p w:rsidR="00C42A31" w:rsidRPr="00D05D69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黄港庆</w:t>
            </w:r>
          </w:p>
        </w:tc>
        <w:tc>
          <w:tcPr>
            <w:tcW w:w="2218" w:type="dxa"/>
            <w:vAlign w:val="center"/>
          </w:tcPr>
          <w:p w:rsidR="00C42A31" w:rsidRPr="00D05D69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C42A31" w:rsidRPr="00D05D69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C42A31" w:rsidRPr="00D05D69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479" w:type="dxa"/>
            <w:vAlign w:val="center"/>
          </w:tcPr>
          <w:p w:rsidR="00C42A31" w:rsidRPr="00D05D69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1479" w:type="dxa"/>
            <w:vAlign w:val="center"/>
          </w:tcPr>
          <w:p w:rsidR="00C42A31" w:rsidRPr="00D05D69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1479" w:type="dxa"/>
            <w:vAlign w:val="center"/>
          </w:tcPr>
          <w:p w:rsidR="00C42A31" w:rsidRPr="00D05D69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</w:t>
            </w: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479" w:type="dxa"/>
          </w:tcPr>
          <w:p w:rsidR="00C42A31" w:rsidRPr="00B83278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42A31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退伍士兵加</w:t>
            </w:r>
            <w:r w:rsidRPr="00C42A31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10</w:t>
            </w:r>
            <w:r w:rsidRPr="00C42A31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分</w:t>
            </w: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C42A3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5</w:t>
            </w:r>
            <w:r w:rsidR="00C42A3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李澳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59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邹声浩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305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60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韦梦洋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61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邵剑波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269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62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华仲臣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63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李起晨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64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杨帆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335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65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邹金鹏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297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66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杨晓倩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67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段应萍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266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68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张佳巍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农艺与种业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3278">
              <w:rPr>
                <w:rFonts w:ascii="Times New Roman" w:eastAsia="宋体" w:hAnsi="Times New Roman" w:cs="Times New Roman"/>
                <w:color w:val="000000"/>
                <w:sz w:val="22"/>
              </w:rPr>
              <w:t>261</w:t>
            </w:r>
          </w:p>
        </w:tc>
        <w:tc>
          <w:tcPr>
            <w:tcW w:w="1479" w:type="dxa"/>
          </w:tcPr>
          <w:p w:rsidR="00326B9E" w:rsidRPr="00B83278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69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周依航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420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70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廖珠珠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420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71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邢卓冉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415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72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王文超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413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73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高子婷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411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74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李静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1479" w:type="dxa"/>
            <w:vAlign w:val="center"/>
          </w:tcPr>
          <w:p w:rsidR="00326B9E" w:rsidRPr="00D05D69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407</w:t>
            </w:r>
          </w:p>
        </w:tc>
        <w:tc>
          <w:tcPr>
            <w:tcW w:w="1479" w:type="dxa"/>
          </w:tcPr>
          <w:p w:rsidR="00326B9E" w:rsidRPr="00040009" w:rsidRDefault="00C42A31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42A31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退伍士兵加</w:t>
            </w:r>
            <w:r w:rsidRPr="00C42A31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10</w:t>
            </w:r>
            <w:r w:rsidRPr="00C42A31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分</w:t>
            </w: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75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张有奇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394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76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方咏薇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391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77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范普晴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391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78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罗菲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390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79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王航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386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80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唐鲲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382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81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李昌根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373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82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严定伟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372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83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卢子琦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364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84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睢雅琳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85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周航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86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朱紫童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357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87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祁诗晴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355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88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郑煜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353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89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罗晓萌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349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90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张瑛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348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91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杨紫姗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348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92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牛晨羽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343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93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张紫华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341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94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张博凯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338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95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张彩虹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337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96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王云龙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97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周猛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329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98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陈聪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323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99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王聪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319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100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郭筠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315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101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刘嘉昊</w:t>
            </w:r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102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白鹏宇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307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FC7570" w:rsidTr="006852CE">
        <w:trPr>
          <w:jc w:val="center"/>
        </w:trPr>
        <w:tc>
          <w:tcPr>
            <w:tcW w:w="1478" w:type="dxa"/>
            <w:vAlign w:val="center"/>
          </w:tcPr>
          <w:p w:rsidR="00FC7570" w:rsidRPr="00D05D69" w:rsidRDefault="00FC7570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103</w:t>
            </w:r>
          </w:p>
        </w:tc>
        <w:tc>
          <w:tcPr>
            <w:tcW w:w="1478" w:type="dxa"/>
            <w:vAlign w:val="center"/>
          </w:tcPr>
          <w:p w:rsidR="00FC7570" w:rsidRPr="00040009" w:rsidRDefault="00FC7570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C7570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陶佳昊</w:t>
            </w:r>
          </w:p>
        </w:tc>
        <w:tc>
          <w:tcPr>
            <w:tcW w:w="2218" w:type="dxa"/>
            <w:vAlign w:val="center"/>
          </w:tcPr>
          <w:p w:rsidR="00FC7570" w:rsidRPr="00040009" w:rsidRDefault="00FC7570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烟草科学与工程</w:t>
            </w:r>
          </w:p>
        </w:tc>
        <w:tc>
          <w:tcPr>
            <w:tcW w:w="740" w:type="dxa"/>
            <w:vAlign w:val="bottom"/>
          </w:tcPr>
          <w:p w:rsidR="00FC7570" w:rsidRDefault="00FC75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bottom"/>
          </w:tcPr>
          <w:p w:rsidR="00FC7570" w:rsidRDefault="00FC75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479" w:type="dxa"/>
            <w:vAlign w:val="bottom"/>
          </w:tcPr>
          <w:p w:rsidR="00FC7570" w:rsidRDefault="00FC75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479" w:type="dxa"/>
            <w:vAlign w:val="bottom"/>
          </w:tcPr>
          <w:p w:rsidR="00FC7570" w:rsidRDefault="00FC75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479" w:type="dxa"/>
            <w:vAlign w:val="bottom"/>
          </w:tcPr>
          <w:p w:rsidR="00FC7570" w:rsidRDefault="00FC75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1479" w:type="dxa"/>
          </w:tcPr>
          <w:p w:rsidR="00FC7570" w:rsidRPr="00040009" w:rsidRDefault="00FC7570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A128A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放弃参加</w:t>
            </w:r>
          </w:p>
        </w:tc>
      </w:tr>
      <w:tr w:rsidR="00326B9E" w:rsidTr="00C42A31">
        <w:trPr>
          <w:jc w:val="center"/>
        </w:trPr>
        <w:tc>
          <w:tcPr>
            <w:tcW w:w="1478" w:type="dxa"/>
            <w:vAlign w:val="center"/>
          </w:tcPr>
          <w:p w:rsidR="00326B9E" w:rsidRPr="00D05D69" w:rsidRDefault="00326B9E" w:rsidP="00FC757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05D6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</w:t>
            </w:r>
            <w:r w:rsidR="00FC7570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47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黄蕾</w:t>
            </w:r>
            <w:proofErr w:type="gramEnd"/>
          </w:p>
        </w:tc>
        <w:tc>
          <w:tcPr>
            <w:tcW w:w="2218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生物与医药</w:t>
            </w:r>
          </w:p>
        </w:tc>
        <w:tc>
          <w:tcPr>
            <w:tcW w:w="740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1479" w:type="dxa"/>
            <w:vAlign w:val="center"/>
          </w:tcPr>
          <w:p w:rsidR="00326B9E" w:rsidRPr="00D05D6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40009">
              <w:rPr>
                <w:rFonts w:ascii="Times New Roman" w:eastAsia="宋体" w:hAnsi="Times New Roman" w:cs="Times New Roman"/>
                <w:color w:val="000000"/>
                <w:sz w:val="22"/>
              </w:rPr>
              <w:t>303</w:t>
            </w:r>
          </w:p>
        </w:tc>
        <w:tc>
          <w:tcPr>
            <w:tcW w:w="1479" w:type="dxa"/>
          </w:tcPr>
          <w:p w:rsidR="00326B9E" w:rsidRPr="00040009" w:rsidRDefault="00326B9E" w:rsidP="000E6BC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326B9E" w:rsidRPr="00B83278" w:rsidRDefault="00326B9E" w:rsidP="00326B9E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p w:rsidR="00155D83" w:rsidRDefault="00155D83"/>
    <w:sectPr w:rsidR="00155D83" w:rsidSect="00B8327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8"/>
    <w:rsid w:val="00155D83"/>
    <w:rsid w:val="00326B9E"/>
    <w:rsid w:val="005A128A"/>
    <w:rsid w:val="00C42A31"/>
    <w:rsid w:val="00F82F98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B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6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32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B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6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32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2022-03-30T08:41:00Z</dcterms:created>
  <dcterms:modified xsi:type="dcterms:W3CDTF">2022-03-30T09:31:00Z</dcterms:modified>
</cp:coreProperties>
</file>