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98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附件3：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</w:p>
    <w:p>
      <w:pPr>
        <w:snapToGrid w:val="0"/>
        <w:spacing w:line="6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广东中烟工业有限责任公司</w:t>
      </w:r>
    </w:p>
    <w:p>
      <w:pPr>
        <w:snapToGrid w:val="0"/>
        <w:spacing w:line="6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2023年度招聘人员考察表</w:t>
      </w:r>
    </w:p>
    <w:bookmarkEnd w:id="0"/>
    <w:p>
      <w:pPr>
        <w:tabs>
          <w:tab w:val="left" w:pos="3555"/>
          <w:tab w:val="left" w:pos="6734"/>
        </w:tabs>
        <w:spacing w:line="360" w:lineRule="auto"/>
        <w:jc w:val="left"/>
        <w:rPr>
          <w:rFonts w:ascii="宋体" w:hAnsi="宋体"/>
          <w:b/>
          <w:szCs w:val="21"/>
        </w:rPr>
      </w:pPr>
    </w:p>
    <w:p>
      <w:pPr>
        <w:tabs>
          <w:tab w:val="left" w:pos="3555"/>
          <w:tab w:val="left" w:pos="6734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应聘方向：                                              </w:t>
      </w:r>
    </w:p>
    <w:tbl>
      <w:tblPr>
        <w:tblStyle w:val="9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124"/>
        <w:gridCol w:w="273"/>
        <w:gridCol w:w="702"/>
        <w:gridCol w:w="589"/>
        <w:gridCol w:w="650"/>
        <w:gridCol w:w="58"/>
        <w:gridCol w:w="851"/>
        <w:gridCol w:w="281"/>
        <w:gridCol w:w="853"/>
        <w:gridCol w:w="1215"/>
        <w:gridCol w:w="47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>
              <w:rPr>
                <w:rFonts w:ascii="Calibri" w:hAnsi="Calibri" w:cs="宋体"/>
                <w:szCs w:val="22"/>
              </w:rPr>
              <w:t>大一寸</w:t>
            </w:r>
            <w:r>
              <w:rPr>
                <w:rFonts w:hint="eastAsia" w:ascii="Calibri" w:hAnsi="Calibri" w:cs="宋体"/>
                <w:szCs w:val="22"/>
              </w:rPr>
              <w:t>免冠</w:t>
            </w:r>
          </w:p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>
              <w:rPr>
                <w:rFonts w:hint="eastAsia" w:ascii="Calibri" w:hAnsi="Calibri" w:cs="宋体"/>
                <w:szCs w:val="2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籍贯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婚否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学历（学位）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5" w:hRule="atLeast"/>
          <w:jc w:val="center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毕业院校系及专业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5" w:hRule="atLeast"/>
          <w:jc w:val="center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3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户籍地址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3"/>
                <w:kern w:val="0"/>
                <w:sz w:val="18"/>
                <w:szCs w:val="18"/>
              </w:rPr>
              <w:t>（从高中写起）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教  育　经　历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毕业学校、院系及专业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79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14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0"/>
                <w:szCs w:val="21"/>
              </w:rPr>
              <w:t>奖惩情况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21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奖励：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400" w:lineRule="exact"/>
              <w:ind w:right="210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400" w:lineRule="exact"/>
              <w:ind w:right="21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惩处：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360" w:lineRule="auto"/>
              <w:ind w:right="210" w:firstLine="5670" w:firstLineChars="2700"/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78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spacing w:val="40"/>
                <w:szCs w:val="21"/>
              </w:rPr>
              <w:t>考察人选本人承诺情况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本人承诺招聘过程中所填报、提交和出示的所有信息真实、准确、完整、有效，且不属于以下人员范围，也不存在其他不适宜录用的情况： 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1.因犯罪受过刑事处罚的人员、被开除中国共产党党籍的人员、吸毒人员、被依法列为失信联合惩戒对象的人员。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2.未达到本次招聘条件，或在各级公务员招考、烟草行业招聘中提供虚假的应聘信息、隐瞒回避关系不报被认定有舞弊等严重违反纪律行为的人员。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3.在校期间违反《普通高等学校学生管理规定》以及学校纪律，受到过记过、留校察看或开除学籍处分的人员。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（承诺人签名）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654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spacing w:val="40"/>
                <w:szCs w:val="21"/>
              </w:rPr>
              <w:t>考察人选现实表现及政治情况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315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710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40"/>
                <w:szCs w:val="21"/>
              </w:rPr>
            </w:pPr>
          </w:p>
        </w:tc>
        <w:tc>
          <w:tcPr>
            <w:tcW w:w="864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3360" w:firstLineChars="1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（毕业学校、院系或本人人事档案管理单位盖章）</w:t>
            </w:r>
          </w:p>
          <w:p>
            <w:pPr>
              <w:spacing w:line="360" w:lineRule="auto"/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 日</w:t>
            </w:r>
          </w:p>
        </w:tc>
      </w:tr>
    </w:tbl>
    <w:p>
      <w:pPr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黑体" w:hAnsi="黑体" w:eastAsia="黑体"/>
          <w:szCs w:val="21"/>
        </w:rPr>
        <w:t>备注说明：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.“家庭主要成员”包括考察人选父母（含继父母、养父母）、配偶（含父母）、兄弟姐妹、子女等直系血亲或对本人有重大影响的旁系血亲，必须全部填写完整；家庭成员若无固定工作或务农的，“工作单位及职务”需注明现户籍所在地地址，若是从事自由职业的，要注明在何地从事何种行业何种工种，“已故”、“服刑”等情况请在备注注明。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2．“考察人选现实表现及政治情况”栏，国（境）内院校人员由毕业学校、院系或本人人事档案管理单位出具意见并加盖公章，国（境）外院校人员由本人人事档案管理单位出具意见并加盖公章。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3．此表第一页内容由考生使用计算机填写，须双面打印，复印无效。</w:t>
      </w:r>
    </w:p>
    <w:p>
      <w:pPr>
        <w:snapToGrid w:val="0"/>
        <w:spacing w:line="360" w:lineRule="auto"/>
        <w:ind w:right="980"/>
        <w:rPr>
          <w:rFonts w:ascii="宋体" w:hAnsi="宋体"/>
          <w:sz w:val="28"/>
          <w:szCs w:val="28"/>
        </w:rPr>
      </w:pPr>
    </w:p>
    <w:sectPr>
      <w:footerReference r:id="rId3" w:type="even"/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A2F2F"/>
    <w:rsid w:val="0000356E"/>
    <w:rsid w:val="000042DA"/>
    <w:rsid w:val="00004B3A"/>
    <w:rsid w:val="00006E27"/>
    <w:rsid w:val="00007AE6"/>
    <w:rsid w:val="0001077F"/>
    <w:rsid w:val="000112D8"/>
    <w:rsid w:val="000138A0"/>
    <w:rsid w:val="00014930"/>
    <w:rsid w:val="00017F9E"/>
    <w:rsid w:val="000230C6"/>
    <w:rsid w:val="00024230"/>
    <w:rsid w:val="00026B8D"/>
    <w:rsid w:val="0002738D"/>
    <w:rsid w:val="0003219B"/>
    <w:rsid w:val="00034DCB"/>
    <w:rsid w:val="000401C1"/>
    <w:rsid w:val="000402F8"/>
    <w:rsid w:val="0005262B"/>
    <w:rsid w:val="00054069"/>
    <w:rsid w:val="0005425E"/>
    <w:rsid w:val="000565E7"/>
    <w:rsid w:val="00056CF1"/>
    <w:rsid w:val="00057B80"/>
    <w:rsid w:val="00061C83"/>
    <w:rsid w:val="00063278"/>
    <w:rsid w:val="00064196"/>
    <w:rsid w:val="000641A8"/>
    <w:rsid w:val="00064BC1"/>
    <w:rsid w:val="00065D87"/>
    <w:rsid w:val="00067AE3"/>
    <w:rsid w:val="00067C1C"/>
    <w:rsid w:val="00070B80"/>
    <w:rsid w:val="00071D88"/>
    <w:rsid w:val="0007248D"/>
    <w:rsid w:val="00077EE0"/>
    <w:rsid w:val="00080505"/>
    <w:rsid w:val="00083691"/>
    <w:rsid w:val="00084142"/>
    <w:rsid w:val="0009348F"/>
    <w:rsid w:val="000A1356"/>
    <w:rsid w:val="000A280A"/>
    <w:rsid w:val="000B2244"/>
    <w:rsid w:val="000B2EA8"/>
    <w:rsid w:val="000B6647"/>
    <w:rsid w:val="000B6675"/>
    <w:rsid w:val="000B79AF"/>
    <w:rsid w:val="000C2DF4"/>
    <w:rsid w:val="000C6C3A"/>
    <w:rsid w:val="000D1A76"/>
    <w:rsid w:val="000E14DD"/>
    <w:rsid w:val="000E293C"/>
    <w:rsid w:val="000E3B8B"/>
    <w:rsid w:val="000E6E64"/>
    <w:rsid w:val="000F3862"/>
    <w:rsid w:val="000F5598"/>
    <w:rsid w:val="000F5C2B"/>
    <w:rsid w:val="000F64CF"/>
    <w:rsid w:val="001062A2"/>
    <w:rsid w:val="001067F0"/>
    <w:rsid w:val="00110E69"/>
    <w:rsid w:val="001136C4"/>
    <w:rsid w:val="001141B6"/>
    <w:rsid w:val="00115720"/>
    <w:rsid w:val="00117D7C"/>
    <w:rsid w:val="00120E58"/>
    <w:rsid w:val="00121610"/>
    <w:rsid w:val="00121B99"/>
    <w:rsid w:val="0012353A"/>
    <w:rsid w:val="001245E2"/>
    <w:rsid w:val="00125AA6"/>
    <w:rsid w:val="00125CF0"/>
    <w:rsid w:val="0012604A"/>
    <w:rsid w:val="00127AD8"/>
    <w:rsid w:val="00135120"/>
    <w:rsid w:val="001361B7"/>
    <w:rsid w:val="00137CA3"/>
    <w:rsid w:val="001428AB"/>
    <w:rsid w:val="001434D6"/>
    <w:rsid w:val="001448FC"/>
    <w:rsid w:val="00146EE2"/>
    <w:rsid w:val="00151EC1"/>
    <w:rsid w:val="00154027"/>
    <w:rsid w:val="00154F41"/>
    <w:rsid w:val="00155491"/>
    <w:rsid w:val="00155BCA"/>
    <w:rsid w:val="00157C0E"/>
    <w:rsid w:val="0016160E"/>
    <w:rsid w:val="001701FF"/>
    <w:rsid w:val="00177BAB"/>
    <w:rsid w:val="00181923"/>
    <w:rsid w:val="00182D0C"/>
    <w:rsid w:val="00184B84"/>
    <w:rsid w:val="00184E57"/>
    <w:rsid w:val="0019102A"/>
    <w:rsid w:val="00192571"/>
    <w:rsid w:val="001948FE"/>
    <w:rsid w:val="001952FD"/>
    <w:rsid w:val="0019600E"/>
    <w:rsid w:val="001977DF"/>
    <w:rsid w:val="001A2F2F"/>
    <w:rsid w:val="001A468A"/>
    <w:rsid w:val="001A6CA9"/>
    <w:rsid w:val="001B0C7D"/>
    <w:rsid w:val="001B12E5"/>
    <w:rsid w:val="001C0C4B"/>
    <w:rsid w:val="001C0C6A"/>
    <w:rsid w:val="001C3D7C"/>
    <w:rsid w:val="001D133E"/>
    <w:rsid w:val="001D1CD7"/>
    <w:rsid w:val="001D1F4C"/>
    <w:rsid w:val="001D3F02"/>
    <w:rsid w:val="001D64F1"/>
    <w:rsid w:val="001D780D"/>
    <w:rsid w:val="001E2BB8"/>
    <w:rsid w:val="001E306B"/>
    <w:rsid w:val="001E4B34"/>
    <w:rsid w:val="001E6768"/>
    <w:rsid w:val="001E7F8C"/>
    <w:rsid w:val="001F54A4"/>
    <w:rsid w:val="001F60CC"/>
    <w:rsid w:val="001F7078"/>
    <w:rsid w:val="00200311"/>
    <w:rsid w:val="00205593"/>
    <w:rsid w:val="00205BA5"/>
    <w:rsid w:val="002147D6"/>
    <w:rsid w:val="002158DF"/>
    <w:rsid w:val="00216DE8"/>
    <w:rsid w:val="00217571"/>
    <w:rsid w:val="0022109D"/>
    <w:rsid w:val="00221C32"/>
    <w:rsid w:val="00223342"/>
    <w:rsid w:val="00224CBA"/>
    <w:rsid w:val="002275A7"/>
    <w:rsid w:val="002334D5"/>
    <w:rsid w:val="00233842"/>
    <w:rsid w:val="00233B89"/>
    <w:rsid w:val="00236D87"/>
    <w:rsid w:val="002417FC"/>
    <w:rsid w:val="0024242A"/>
    <w:rsid w:val="00243F83"/>
    <w:rsid w:val="0024794A"/>
    <w:rsid w:val="00251DC1"/>
    <w:rsid w:val="0025448B"/>
    <w:rsid w:val="00255070"/>
    <w:rsid w:val="00257469"/>
    <w:rsid w:val="00273F20"/>
    <w:rsid w:val="0028219F"/>
    <w:rsid w:val="00282FA8"/>
    <w:rsid w:val="002832F7"/>
    <w:rsid w:val="00287E7D"/>
    <w:rsid w:val="00287F57"/>
    <w:rsid w:val="0029555B"/>
    <w:rsid w:val="002A288F"/>
    <w:rsid w:val="002B3D39"/>
    <w:rsid w:val="002B43C7"/>
    <w:rsid w:val="002B5DF9"/>
    <w:rsid w:val="002C32A6"/>
    <w:rsid w:val="002C4C0D"/>
    <w:rsid w:val="002C6CA2"/>
    <w:rsid w:val="002D0B80"/>
    <w:rsid w:val="002D0BF6"/>
    <w:rsid w:val="002D27BA"/>
    <w:rsid w:val="002D483E"/>
    <w:rsid w:val="002D6EA8"/>
    <w:rsid w:val="002D71A4"/>
    <w:rsid w:val="002E0600"/>
    <w:rsid w:val="002F0C93"/>
    <w:rsid w:val="002F2703"/>
    <w:rsid w:val="002F4459"/>
    <w:rsid w:val="00300EE3"/>
    <w:rsid w:val="003010ED"/>
    <w:rsid w:val="003016B8"/>
    <w:rsid w:val="003116E6"/>
    <w:rsid w:val="00314E37"/>
    <w:rsid w:val="00317AAB"/>
    <w:rsid w:val="00320C63"/>
    <w:rsid w:val="0032228E"/>
    <w:rsid w:val="003308E2"/>
    <w:rsid w:val="003322FC"/>
    <w:rsid w:val="003361DE"/>
    <w:rsid w:val="0034287A"/>
    <w:rsid w:val="00344619"/>
    <w:rsid w:val="00344FA7"/>
    <w:rsid w:val="00347DEB"/>
    <w:rsid w:val="00353787"/>
    <w:rsid w:val="00354220"/>
    <w:rsid w:val="003547C2"/>
    <w:rsid w:val="003606FF"/>
    <w:rsid w:val="003613D9"/>
    <w:rsid w:val="00367086"/>
    <w:rsid w:val="003676B2"/>
    <w:rsid w:val="00371D1F"/>
    <w:rsid w:val="00376CF5"/>
    <w:rsid w:val="00391237"/>
    <w:rsid w:val="00391AB2"/>
    <w:rsid w:val="0039287D"/>
    <w:rsid w:val="003976F9"/>
    <w:rsid w:val="0039791F"/>
    <w:rsid w:val="003A1359"/>
    <w:rsid w:val="003A3929"/>
    <w:rsid w:val="003A525F"/>
    <w:rsid w:val="003A7CF8"/>
    <w:rsid w:val="003B03C0"/>
    <w:rsid w:val="003B0C7C"/>
    <w:rsid w:val="003B5E64"/>
    <w:rsid w:val="003B7681"/>
    <w:rsid w:val="003C001E"/>
    <w:rsid w:val="003C24B9"/>
    <w:rsid w:val="003C3512"/>
    <w:rsid w:val="003C4D89"/>
    <w:rsid w:val="003C774B"/>
    <w:rsid w:val="003D0706"/>
    <w:rsid w:val="003D212E"/>
    <w:rsid w:val="003D7DD0"/>
    <w:rsid w:val="003E1DA8"/>
    <w:rsid w:val="003E5059"/>
    <w:rsid w:val="003F0D8C"/>
    <w:rsid w:val="003F13AD"/>
    <w:rsid w:val="003F2021"/>
    <w:rsid w:val="003F34FF"/>
    <w:rsid w:val="003F511B"/>
    <w:rsid w:val="003F7983"/>
    <w:rsid w:val="004036F9"/>
    <w:rsid w:val="00404FE1"/>
    <w:rsid w:val="00411BD9"/>
    <w:rsid w:val="00412CE6"/>
    <w:rsid w:val="004138DC"/>
    <w:rsid w:val="0041614E"/>
    <w:rsid w:val="00421809"/>
    <w:rsid w:val="004229A3"/>
    <w:rsid w:val="00425F93"/>
    <w:rsid w:val="00427F45"/>
    <w:rsid w:val="00431845"/>
    <w:rsid w:val="00431D93"/>
    <w:rsid w:val="00441261"/>
    <w:rsid w:val="004414EA"/>
    <w:rsid w:val="00451049"/>
    <w:rsid w:val="004526DC"/>
    <w:rsid w:val="00454C75"/>
    <w:rsid w:val="00456334"/>
    <w:rsid w:val="004576C2"/>
    <w:rsid w:val="00457B38"/>
    <w:rsid w:val="004627D2"/>
    <w:rsid w:val="004629FA"/>
    <w:rsid w:val="00463AF8"/>
    <w:rsid w:val="00464B8F"/>
    <w:rsid w:val="00464CC5"/>
    <w:rsid w:val="004677B4"/>
    <w:rsid w:val="004725D9"/>
    <w:rsid w:val="0047347B"/>
    <w:rsid w:val="00477C18"/>
    <w:rsid w:val="004832E1"/>
    <w:rsid w:val="004869F6"/>
    <w:rsid w:val="00493DA6"/>
    <w:rsid w:val="004A17D9"/>
    <w:rsid w:val="004A38B9"/>
    <w:rsid w:val="004A5FF4"/>
    <w:rsid w:val="004A7099"/>
    <w:rsid w:val="004A7117"/>
    <w:rsid w:val="004A79A5"/>
    <w:rsid w:val="004A7C75"/>
    <w:rsid w:val="004B1243"/>
    <w:rsid w:val="004B19D7"/>
    <w:rsid w:val="004B7221"/>
    <w:rsid w:val="004B7382"/>
    <w:rsid w:val="004C5182"/>
    <w:rsid w:val="004D1332"/>
    <w:rsid w:val="004D2F7A"/>
    <w:rsid w:val="004D3660"/>
    <w:rsid w:val="004D4EB3"/>
    <w:rsid w:val="004D5959"/>
    <w:rsid w:val="004D6BC3"/>
    <w:rsid w:val="004E15B4"/>
    <w:rsid w:val="004E1842"/>
    <w:rsid w:val="004E2980"/>
    <w:rsid w:val="004E2ADE"/>
    <w:rsid w:val="004E4259"/>
    <w:rsid w:val="004E6E00"/>
    <w:rsid w:val="004F047A"/>
    <w:rsid w:val="004F09AC"/>
    <w:rsid w:val="004F0A89"/>
    <w:rsid w:val="004F5443"/>
    <w:rsid w:val="005016AA"/>
    <w:rsid w:val="00510129"/>
    <w:rsid w:val="00513D73"/>
    <w:rsid w:val="005145AC"/>
    <w:rsid w:val="005204D2"/>
    <w:rsid w:val="00522BE9"/>
    <w:rsid w:val="0052352D"/>
    <w:rsid w:val="00523C57"/>
    <w:rsid w:val="005255CE"/>
    <w:rsid w:val="00526D23"/>
    <w:rsid w:val="00527D82"/>
    <w:rsid w:val="00527DBF"/>
    <w:rsid w:val="00532CCB"/>
    <w:rsid w:val="00533A0F"/>
    <w:rsid w:val="005345AF"/>
    <w:rsid w:val="005354F0"/>
    <w:rsid w:val="00537586"/>
    <w:rsid w:val="00537D31"/>
    <w:rsid w:val="0055283D"/>
    <w:rsid w:val="00553CFD"/>
    <w:rsid w:val="005659AE"/>
    <w:rsid w:val="00567F2F"/>
    <w:rsid w:val="005703FE"/>
    <w:rsid w:val="005730AA"/>
    <w:rsid w:val="0058320F"/>
    <w:rsid w:val="00583D32"/>
    <w:rsid w:val="00585122"/>
    <w:rsid w:val="00585354"/>
    <w:rsid w:val="005862FE"/>
    <w:rsid w:val="005953DE"/>
    <w:rsid w:val="00595859"/>
    <w:rsid w:val="00596ACC"/>
    <w:rsid w:val="00597F00"/>
    <w:rsid w:val="005A02E8"/>
    <w:rsid w:val="005A5B15"/>
    <w:rsid w:val="005A5BD8"/>
    <w:rsid w:val="005B2B47"/>
    <w:rsid w:val="005B312B"/>
    <w:rsid w:val="005B37BA"/>
    <w:rsid w:val="005B5339"/>
    <w:rsid w:val="005C0EE5"/>
    <w:rsid w:val="005C7E7B"/>
    <w:rsid w:val="005D27DC"/>
    <w:rsid w:val="005D516B"/>
    <w:rsid w:val="005E0986"/>
    <w:rsid w:val="005E31DB"/>
    <w:rsid w:val="005E4EB1"/>
    <w:rsid w:val="005E4F65"/>
    <w:rsid w:val="005E5487"/>
    <w:rsid w:val="005E62EC"/>
    <w:rsid w:val="005E6AE8"/>
    <w:rsid w:val="005E7372"/>
    <w:rsid w:val="005F0C29"/>
    <w:rsid w:val="005F58FD"/>
    <w:rsid w:val="005F5BA1"/>
    <w:rsid w:val="00607FDD"/>
    <w:rsid w:val="00615A58"/>
    <w:rsid w:val="00616D2C"/>
    <w:rsid w:val="00616D3D"/>
    <w:rsid w:val="0062298B"/>
    <w:rsid w:val="00634D11"/>
    <w:rsid w:val="00637608"/>
    <w:rsid w:val="0064145C"/>
    <w:rsid w:val="00645F0B"/>
    <w:rsid w:val="00646001"/>
    <w:rsid w:val="006464A5"/>
    <w:rsid w:val="00654126"/>
    <w:rsid w:val="00655E06"/>
    <w:rsid w:val="00656A77"/>
    <w:rsid w:val="006609CD"/>
    <w:rsid w:val="00660FBE"/>
    <w:rsid w:val="00663136"/>
    <w:rsid w:val="006668E5"/>
    <w:rsid w:val="00673663"/>
    <w:rsid w:val="00677E82"/>
    <w:rsid w:val="00681080"/>
    <w:rsid w:val="00684661"/>
    <w:rsid w:val="00692140"/>
    <w:rsid w:val="00693FF8"/>
    <w:rsid w:val="00696DD4"/>
    <w:rsid w:val="006A1E0B"/>
    <w:rsid w:val="006A4FD9"/>
    <w:rsid w:val="006A623C"/>
    <w:rsid w:val="006A6717"/>
    <w:rsid w:val="006C3770"/>
    <w:rsid w:val="006C56BE"/>
    <w:rsid w:val="006C6E44"/>
    <w:rsid w:val="006C6FE0"/>
    <w:rsid w:val="006D152F"/>
    <w:rsid w:val="006D2CA8"/>
    <w:rsid w:val="006D401D"/>
    <w:rsid w:val="006F1FC0"/>
    <w:rsid w:val="006F2811"/>
    <w:rsid w:val="00701876"/>
    <w:rsid w:val="00701CF5"/>
    <w:rsid w:val="00702FF2"/>
    <w:rsid w:val="00703B37"/>
    <w:rsid w:val="00704775"/>
    <w:rsid w:val="00705B21"/>
    <w:rsid w:val="00706B67"/>
    <w:rsid w:val="0070700F"/>
    <w:rsid w:val="00711DDD"/>
    <w:rsid w:val="007154C5"/>
    <w:rsid w:val="00717A48"/>
    <w:rsid w:val="007215F7"/>
    <w:rsid w:val="00722F6E"/>
    <w:rsid w:val="00727339"/>
    <w:rsid w:val="00732BCD"/>
    <w:rsid w:val="00732F72"/>
    <w:rsid w:val="00733BC1"/>
    <w:rsid w:val="00734D08"/>
    <w:rsid w:val="00740585"/>
    <w:rsid w:val="00741220"/>
    <w:rsid w:val="0074140E"/>
    <w:rsid w:val="00743200"/>
    <w:rsid w:val="0074372A"/>
    <w:rsid w:val="00746CF8"/>
    <w:rsid w:val="00752F3F"/>
    <w:rsid w:val="0075400A"/>
    <w:rsid w:val="00762F80"/>
    <w:rsid w:val="00764CDF"/>
    <w:rsid w:val="0076518F"/>
    <w:rsid w:val="007700DC"/>
    <w:rsid w:val="007718F0"/>
    <w:rsid w:val="0077641A"/>
    <w:rsid w:val="007807ED"/>
    <w:rsid w:val="00781BCD"/>
    <w:rsid w:val="007847C9"/>
    <w:rsid w:val="00787EA0"/>
    <w:rsid w:val="007906B3"/>
    <w:rsid w:val="007918BB"/>
    <w:rsid w:val="007961CE"/>
    <w:rsid w:val="00797F88"/>
    <w:rsid w:val="007A10A9"/>
    <w:rsid w:val="007A14BF"/>
    <w:rsid w:val="007A1554"/>
    <w:rsid w:val="007A376A"/>
    <w:rsid w:val="007A415E"/>
    <w:rsid w:val="007A5274"/>
    <w:rsid w:val="007B1D44"/>
    <w:rsid w:val="007C181A"/>
    <w:rsid w:val="007C3A5F"/>
    <w:rsid w:val="007C418A"/>
    <w:rsid w:val="007C4B91"/>
    <w:rsid w:val="007C6C93"/>
    <w:rsid w:val="007D3EE1"/>
    <w:rsid w:val="007D6779"/>
    <w:rsid w:val="007E3CBE"/>
    <w:rsid w:val="007E613D"/>
    <w:rsid w:val="007E6FFF"/>
    <w:rsid w:val="007F0C1C"/>
    <w:rsid w:val="007F11ED"/>
    <w:rsid w:val="007F163E"/>
    <w:rsid w:val="007F2D11"/>
    <w:rsid w:val="007F31FC"/>
    <w:rsid w:val="007F3270"/>
    <w:rsid w:val="007F4DD6"/>
    <w:rsid w:val="00800203"/>
    <w:rsid w:val="00801173"/>
    <w:rsid w:val="00804EEC"/>
    <w:rsid w:val="00804F2B"/>
    <w:rsid w:val="008072D1"/>
    <w:rsid w:val="00814DC2"/>
    <w:rsid w:val="00822E53"/>
    <w:rsid w:val="00824395"/>
    <w:rsid w:val="00825046"/>
    <w:rsid w:val="00826AED"/>
    <w:rsid w:val="00833B7B"/>
    <w:rsid w:val="008369D1"/>
    <w:rsid w:val="00836A1D"/>
    <w:rsid w:val="00836B59"/>
    <w:rsid w:val="00850950"/>
    <w:rsid w:val="00852336"/>
    <w:rsid w:val="008530E7"/>
    <w:rsid w:val="008574C5"/>
    <w:rsid w:val="00863A4D"/>
    <w:rsid w:val="0086402C"/>
    <w:rsid w:val="00865070"/>
    <w:rsid w:val="00865CB3"/>
    <w:rsid w:val="00866DE0"/>
    <w:rsid w:val="008676DE"/>
    <w:rsid w:val="00871912"/>
    <w:rsid w:val="008745D0"/>
    <w:rsid w:val="008755E6"/>
    <w:rsid w:val="00876E4A"/>
    <w:rsid w:val="00881ECF"/>
    <w:rsid w:val="00882630"/>
    <w:rsid w:val="00882825"/>
    <w:rsid w:val="00885CEC"/>
    <w:rsid w:val="00887D6C"/>
    <w:rsid w:val="0089102A"/>
    <w:rsid w:val="008924A8"/>
    <w:rsid w:val="00894619"/>
    <w:rsid w:val="00897D9C"/>
    <w:rsid w:val="008A0381"/>
    <w:rsid w:val="008A046D"/>
    <w:rsid w:val="008A25C6"/>
    <w:rsid w:val="008A53AE"/>
    <w:rsid w:val="008A5C76"/>
    <w:rsid w:val="008A663C"/>
    <w:rsid w:val="008B180F"/>
    <w:rsid w:val="008B1CEB"/>
    <w:rsid w:val="008B2CFC"/>
    <w:rsid w:val="008B453E"/>
    <w:rsid w:val="008B503E"/>
    <w:rsid w:val="008B5930"/>
    <w:rsid w:val="008C20D2"/>
    <w:rsid w:val="008C4693"/>
    <w:rsid w:val="008C778C"/>
    <w:rsid w:val="008D19CE"/>
    <w:rsid w:val="008D3F4D"/>
    <w:rsid w:val="008D526F"/>
    <w:rsid w:val="008E019B"/>
    <w:rsid w:val="008E2054"/>
    <w:rsid w:val="008E7810"/>
    <w:rsid w:val="008F07F0"/>
    <w:rsid w:val="008F4ED1"/>
    <w:rsid w:val="009108F7"/>
    <w:rsid w:val="00912E28"/>
    <w:rsid w:val="00913FD6"/>
    <w:rsid w:val="00917C25"/>
    <w:rsid w:val="009302E5"/>
    <w:rsid w:val="00932143"/>
    <w:rsid w:val="00933589"/>
    <w:rsid w:val="00934727"/>
    <w:rsid w:val="00935D8D"/>
    <w:rsid w:val="00945DB3"/>
    <w:rsid w:val="00945E0F"/>
    <w:rsid w:val="009467F4"/>
    <w:rsid w:val="009519A9"/>
    <w:rsid w:val="009519EE"/>
    <w:rsid w:val="00953360"/>
    <w:rsid w:val="00954F8A"/>
    <w:rsid w:val="009603D2"/>
    <w:rsid w:val="009618B1"/>
    <w:rsid w:val="0096245F"/>
    <w:rsid w:val="00962EF8"/>
    <w:rsid w:val="00963683"/>
    <w:rsid w:val="00967669"/>
    <w:rsid w:val="00967BF1"/>
    <w:rsid w:val="009702F4"/>
    <w:rsid w:val="00970F5E"/>
    <w:rsid w:val="009712A9"/>
    <w:rsid w:val="00975800"/>
    <w:rsid w:val="00976807"/>
    <w:rsid w:val="00977FFC"/>
    <w:rsid w:val="009837EC"/>
    <w:rsid w:val="00984DE9"/>
    <w:rsid w:val="00984EE3"/>
    <w:rsid w:val="0099034C"/>
    <w:rsid w:val="009908A9"/>
    <w:rsid w:val="00991B7A"/>
    <w:rsid w:val="009960E6"/>
    <w:rsid w:val="009960FD"/>
    <w:rsid w:val="00997992"/>
    <w:rsid w:val="009A119A"/>
    <w:rsid w:val="009A19BF"/>
    <w:rsid w:val="009A5946"/>
    <w:rsid w:val="009A71AF"/>
    <w:rsid w:val="009B0694"/>
    <w:rsid w:val="009B2DCC"/>
    <w:rsid w:val="009B3EB8"/>
    <w:rsid w:val="009C2F9D"/>
    <w:rsid w:val="009C3FB1"/>
    <w:rsid w:val="009C4F53"/>
    <w:rsid w:val="009C6129"/>
    <w:rsid w:val="009C63AF"/>
    <w:rsid w:val="009D1473"/>
    <w:rsid w:val="009D282F"/>
    <w:rsid w:val="009D2A51"/>
    <w:rsid w:val="009D2AA3"/>
    <w:rsid w:val="009E38F9"/>
    <w:rsid w:val="009F43F3"/>
    <w:rsid w:val="009F4E1B"/>
    <w:rsid w:val="00A0426A"/>
    <w:rsid w:val="00A06D8F"/>
    <w:rsid w:val="00A13013"/>
    <w:rsid w:val="00A13109"/>
    <w:rsid w:val="00A14355"/>
    <w:rsid w:val="00A20A0F"/>
    <w:rsid w:val="00A22BC9"/>
    <w:rsid w:val="00A25732"/>
    <w:rsid w:val="00A257A3"/>
    <w:rsid w:val="00A278D9"/>
    <w:rsid w:val="00A317E8"/>
    <w:rsid w:val="00A31A8F"/>
    <w:rsid w:val="00A37227"/>
    <w:rsid w:val="00A37914"/>
    <w:rsid w:val="00A408C4"/>
    <w:rsid w:val="00A41521"/>
    <w:rsid w:val="00A41D19"/>
    <w:rsid w:val="00A521BA"/>
    <w:rsid w:val="00A53B83"/>
    <w:rsid w:val="00A56239"/>
    <w:rsid w:val="00A577A0"/>
    <w:rsid w:val="00A617FC"/>
    <w:rsid w:val="00A618B2"/>
    <w:rsid w:val="00A64048"/>
    <w:rsid w:val="00A66DA9"/>
    <w:rsid w:val="00A6796B"/>
    <w:rsid w:val="00A70228"/>
    <w:rsid w:val="00A71215"/>
    <w:rsid w:val="00A715EE"/>
    <w:rsid w:val="00A71D24"/>
    <w:rsid w:val="00A72545"/>
    <w:rsid w:val="00A75A73"/>
    <w:rsid w:val="00A76EB2"/>
    <w:rsid w:val="00A80762"/>
    <w:rsid w:val="00A8208D"/>
    <w:rsid w:val="00A85779"/>
    <w:rsid w:val="00A92193"/>
    <w:rsid w:val="00A9347C"/>
    <w:rsid w:val="00A94119"/>
    <w:rsid w:val="00A951BA"/>
    <w:rsid w:val="00A9686D"/>
    <w:rsid w:val="00AA003D"/>
    <w:rsid w:val="00AA016A"/>
    <w:rsid w:val="00AA2A48"/>
    <w:rsid w:val="00AA673D"/>
    <w:rsid w:val="00AB4107"/>
    <w:rsid w:val="00AB5467"/>
    <w:rsid w:val="00AC05CB"/>
    <w:rsid w:val="00AC1775"/>
    <w:rsid w:val="00AC21E5"/>
    <w:rsid w:val="00AC3F74"/>
    <w:rsid w:val="00AC50E4"/>
    <w:rsid w:val="00AD1524"/>
    <w:rsid w:val="00AD1DFE"/>
    <w:rsid w:val="00AD3E0E"/>
    <w:rsid w:val="00AD4B7C"/>
    <w:rsid w:val="00AD6BE5"/>
    <w:rsid w:val="00AD70BD"/>
    <w:rsid w:val="00AD7C4D"/>
    <w:rsid w:val="00AE20C1"/>
    <w:rsid w:val="00AE7B27"/>
    <w:rsid w:val="00AF2228"/>
    <w:rsid w:val="00AF359F"/>
    <w:rsid w:val="00AF507F"/>
    <w:rsid w:val="00AF52B2"/>
    <w:rsid w:val="00AF75F8"/>
    <w:rsid w:val="00AF7F72"/>
    <w:rsid w:val="00B027E4"/>
    <w:rsid w:val="00B052D8"/>
    <w:rsid w:val="00B06CDA"/>
    <w:rsid w:val="00B07CB1"/>
    <w:rsid w:val="00B13B93"/>
    <w:rsid w:val="00B151B2"/>
    <w:rsid w:val="00B20122"/>
    <w:rsid w:val="00B24E26"/>
    <w:rsid w:val="00B2556A"/>
    <w:rsid w:val="00B25785"/>
    <w:rsid w:val="00B26C1A"/>
    <w:rsid w:val="00B26FA7"/>
    <w:rsid w:val="00B31311"/>
    <w:rsid w:val="00B32B29"/>
    <w:rsid w:val="00B34394"/>
    <w:rsid w:val="00B34E34"/>
    <w:rsid w:val="00B457A7"/>
    <w:rsid w:val="00B477E9"/>
    <w:rsid w:val="00B50856"/>
    <w:rsid w:val="00B54B2E"/>
    <w:rsid w:val="00B57661"/>
    <w:rsid w:val="00B57CE7"/>
    <w:rsid w:val="00B600A5"/>
    <w:rsid w:val="00B636DD"/>
    <w:rsid w:val="00B64513"/>
    <w:rsid w:val="00B74934"/>
    <w:rsid w:val="00B8553D"/>
    <w:rsid w:val="00B90414"/>
    <w:rsid w:val="00B92DA0"/>
    <w:rsid w:val="00B94047"/>
    <w:rsid w:val="00B9491C"/>
    <w:rsid w:val="00B95397"/>
    <w:rsid w:val="00BA4168"/>
    <w:rsid w:val="00BA5047"/>
    <w:rsid w:val="00BB0965"/>
    <w:rsid w:val="00BB45DF"/>
    <w:rsid w:val="00BB71F3"/>
    <w:rsid w:val="00BB776C"/>
    <w:rsid w:val="00BC3C72"/>
    <w:rsid w:val="00BD2A36"/>
    <w:rsid w:val="00BD48A5"/>
    <w:rsid w:val="00BE2E26"/>
    <w:rsid w:val="00BF26C3"/>
    <w:rsid w:val="00BF2F4F"/>
    <w:rsid w:val="00BF3BFC"/>
    <w:rsid w:val="00C00755"/>
    <w:rsid w:val="00C046A8"/>
    <w:rsid w:val="00C05486"/>
    <w:rsid w:val="00C07A08"/>
    <w:rsid w:val="00C14245"/>
    <w:rsid w:val="00C14A5A"/>
    <w:rsid w:val="00C20AAC"/>
    <w:rsid w:val="00C23FD0"/>
    <w:rsid w:val="00C26D78"/>
    <w:rsid w:val="00C32A44"/>
    <w:rsid w:val="00C333D6"/>
    <w:rsid w:val="00C41954"/>
    <w:rsid w:val="00C42A25"/>
    <w:rsid w:val="00C4554B"/>
    <w:rsid w:val="00C45985"/>
    <w:rsid w:val="00C45EDD"/>
    <w:rsid w:val="00C50AAA"/>
    <w:rsid w:val="00C52C5C"/>
    <w:rsid w:val="00C558D7"/>
    <w:rsid w:val="00C62555"/>
    <w:rsid w:val="00C63AD2"/>
    <w:rsid w:val="00C66337"/>
    <w:rsid w:val="00C74C71"/>
    <w:rsid w:val="00C75178"/>
    <w:rsid w:val="00C75E07"/>
    <w:rsid w:val="00C77479"/>
    <w:rsid w:val="00C8420F"/>
    <w:rsid w:val="00C84CBF"/>
    <w:rsid w:val="00CA20F6"/>
    <w:rsid w:val="00CA5289"/>
    <w:rsid w:val="00CA603D"/>
    <w:rsid w:val="00CA7FF7"/>
    <w:rsid w:val="00CB0EA4"/>
    <w:rsid w:val="00CB33B9"/>
    <w:rsid w:val="00CB4AAB"/>
    <w:rsid w:val="00CC088C"/>
    <w:rsid w:val="00CC788B"/>
    <w:rsid w:val="00CD0F63"/>
    <w:rsid w:val="00CD48C9"/>
    <w:rsid w:val="00CE492A"/>
    <w:rsid w:val="00CE5050"/>
    <w:rsid w:val="00CE563B"/>
    <w:rsid w:val="00CE6F7F"/>
    <w:rsid w:val="00CF0181"/>
    <w:rsid w:val="00CF3F8D"/>
    <w:rsid w:val="00D03E31"/>
    <w:rsid w:val="00D049AF"/>
    <w:rsid w:val="00D05D29"/>
    <w:rsid w:val="00D1098F"/>
    <w:rsid w:val="00D13D75"/>
    <w:rsid w:val="00D14384"/>
    <w:rsid w:val="00D17B15"/>
    <w:rsid w:val="00D224D5"/>
    <w:rsid w:val="00D2604C"/>
    <w:rsid w:val="00D2743A"/>
    <w:rsid w:val="00D33B1C"/>
    <w:rsid w:val="00D3406C"/>
    <w:rsid w:val="00D4051E"/>
    <w:rsid w:val="00D4061A"/>
    <w:rsid w:val="00D40E6D"/>
    <w:rsid w:val="00D411AD"/>
    <w:rsid w:val="00D42279"/>
    <w:rsid w:val="00D503C3"/>
    <w:rsid w:val="00D51563"/>
    <w:rsid w:val="00D54196"/>
    <w:rsid w:val="00D553EA"/>
    <w:rsid w:val="00D55C0F"/>
    <w:rsid w:val="00D56732"/>
    <w:rsid w:val="00D65ED0"/>
    <w:rsid w:val="00D672BC"/>
    <w:rsid w:val="00D720CD"/>
    <w:rsid w:val="00D72FE8"/>
    <w:rsid w:val="00D9244D"/>
    <w:rsid w:val="00D94E85"/>
    <w:rsid w:val="00D97037"/>
    <w:rsid w:val="00DA1E0F"/>
    <w:rsid w:val="00DA367D"/>
    <w:rsid w:val="00DA47FF"/>
    <w:rsid w:val="00DA58B1"/>
    <w:rsid w:val="00DA58E7"/>
    <w:rsid w:val="00DA7D66"/>
    <w:rsid w:val="00DB18FF"/>
    <w:rsid w:val="00DB4B40"/>
    <w:rsid w:val="00DB7E5E"/>
    <w:rsid w:val="00DC264D"/>
    <w:rsid w:val="00DC277A"/>
    <w:rsid w:val="00DC30CE"/>
    <w:rsid w:val="00DC37EA"/>
    <w:rsid w:val="00DD0F9D"/>
    <w:rsid w:val="00DD291D"/>
    <w:rsid w:val="00DE07AB"/>
    <w:rsid w:val="00DF2E52"/>
    <w:rsid w:val="00DF3410"/>
    <w:rsid w:val="00DF5F8D"/>
    <w:rsid w:val="00DF5F97"/>
    <w:rsid w:val="00E018D5"/>
    <w:rsid w:val="00E02218"/>
    <w:rsid w:val="00E11392"/>
    <w:rsid w:val="00E13CEF"/>
    <w:rsid w:val="00E20D0D"/>
    <w:rsid w:val="00E223C5"/>
    <w:rsid w:val="00E224C9"/>
    <w:rsid w:val="00E236F5"/>
    <w:rsid w:val="00E26048"/>
    <w:rsid w:val="00E26F30"/>
    <w:rsid w:val="00E2776E"/>
    <w:rsid w:val="00E305CA"/>
    <w:rsid w:val="00E32638"/>
    <w:rsid w:val="00E32F4F"/>
    <w:rsid w:val="00E33993"/>
    <w:rsid w:val="00E36D97"/>
    <w:rsid w:val="00E5350B"/>
    <w:rsid w:val="00E5405D"/>
    <w:rsid w:val="00E55793"/>
    <w:rsid w:val="00E6617B"/>
    <w:rsid w:val="00E70BBD"/>
    <w:rsid w:val="00E71489"/>
    <w:rsid w:val="00E72029"/>
    <w:rsid w:val="00E72B9A"/>
    <w:rsid w:val="00E751DB"/>
    <w:rsid w:val="00E768EB"/>
    <w:rsid w:val="00E845EF"/>
    <w:rsid w:val="00E91D35"/>
    <w:rsid w:val="00E94DE9"/>
    <w:rsid w:val="00E94F48"/>
    <w:rsid w:val="00E964EA"/>
    <w:rsid w:val="00E97BC6"/>
    <w:rsid w:val="00EA06AD"/>
    <w:rsid w:val="00EA0BF0"/>
    <w:rsid w:val="00EA2680"/>
    <w:rsid w:val="00EA29BB"/>
    <w:rsid w:val="00EA66A3"/>
    <w:rsid w:val="00EB1CDB"/>
    <w:rsid w:val="00EB25A2"/>
    <w:rsid w:val="00EB3BB8"/>
    <w:rsid w:val="00EB56F9"/>
    <w:rsid w:val="00EC0BA6"/>
    <w:rsid w:val="00EC6FF5"/>
    <w:rsid w:val="00ED4121"/>
    <w:rsid w:val="00EE27A7"/>
    <w:rsid w:val="00EE31BE"/>
    <w:rsid w:val="00EE4F75"/>
    <w:rsid w:val="00EE5304"/>
    <w:rsid w:val="00EE6D11"/>
    <w:rsid w:val="00EF05AB"/>
    <w:rsid w:val="00F075C9"/>
    <w:rsid w:val="00F15772"/>
    <w:rsid w:val="00F16A31"/>
    <w:rsid w:val="00F249D4"/>
    <w:rsid w:val="00F255EA"/>
    <w:rsid w:val="00F305D1"/>
    <w:rsid w:val="00F30A79"/>
    <w:rsid w:val="00F35F9F"/>
    <w:rsid w:val="00F42B8D"/>
    <w:rsid w:val="00F44AB8"/>
    <w:rsid w:val="00F47B46"/>
    <w:rsid w:val="00F47D71"/>
    <w:rsid w:val="00F506E6"/>
    <w:rsid w:val="00F51A4C"/>
    <w:rsid w:val="00F51BF4"/>
    <w:rsid w:val="00F57389"/>
    <w:rsid w:val="00F600D0"/>
    <w:rsid w:val="00F60D27"/>
    <w:rsid w:val="00F61F01"/>
    <w:rsid w:val="00F6613A"/>
    <w:rsid w:val="00F66E23"/>
    <w:rsid w:val="00F746BA"/>
    <w:rsid w:val="00F74AF4"/>
    <w:rsid w:val="00F76CD5"/>
    <w:rsid w:val="00F91D70"/>
    <w:rsid w:val="00F93F9F"/>
    <w:rsid w:val="00F95657"/>
    <w:rsid w:val="00F95AB5"/>
    <w:rsid w:val="00F9794C"/>
    <w:rsid w:val="00FA0F14"/>
    <w:rsid w:val="00FA112C"/>
    <w:rsid w:val="00FB3E21"/>
    <w:rsid w:val="00FB5BF5"/>
    <w:rsid w:val="00FB7B04"/>
    <w:rsid w:val="00FC2282"/>
    <w:rsid w:val="00FC28C1"/>
    <w:rsid w:val="00FC467C"/>
    <w:rsid w:val="00FC6815"/>
    <w:rsid w:val="00FC6841"/>
    <w:rsid w:val="00FC74AE"/>
    <w:rsid w:val="00FC79FF"/>
    <w:rsid w:val="00FC7B40"/>
    <w:rsid w:val="00FD2818"/>
    <w:rsid w:val="00FD4A2F"/>
    <w:rsid w:val="00FD6947"/>
    <w:rsid w:val="00FD6D39"/>
    <w:rsid w:val="00FE1577"/>
    <w:rsid w:val="00FF04BD"/>
    <w:rsid w:val="00FF3D57"/>
    <w:rsid w:val="00FF6821"/>
    <w:rsid w:val="03844998"/>
    <w:rsid w:val="13C965BD"/>
    <w:rsid w:val="3C5F495F"/>
    <w:rsid w:val="49F87D9B"/>
    <w:rsid w:val="5C034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ody Text"/>
    <w:basedOn w:val="1"/>
    <w:link w:val="14"/>
    <w:qFormat/>
    <w:uiPriority w:val="0"/>
    <w:pPr>
      <w:spacing w:after="120"/>
    </w:pPr>
    <w:rPr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kern w:val="2"/>
      <w:sz w:val="21"/>
    </w:rPr>
  </w:style>
  <w:style w:type="character" w:customStyle="1" w:styleId="15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155</Words>
  <Characters>886</Characters>
  <Lines>7</Lines>
  <Paragraphs>2</Paragraphs>
  <TotalTime>1</TotalTime>
  <ScaleCrop>false</ScaleCrop>
  <LinksUpToDate>false</LinksUpToDate>
  <CharactersWithSpaces>1039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2023-02-20T01:46:00Z</dcterms:created>
  <dc:creator>冼志伟-</dc:creator>
  <cp:lastModifiedBy>噜啦噜啦嘞</cp:lastModifiedBy>
  <cp:lastPrinted>2022-05-09T06:26:00Z</cp:lastPrinted>
  <dcterms:modified xsi:type="dcterms:W3CDTF">2023-02-20T10:44:40Z</dcterms:modified>
  <dc:title>人员招聘录用工作暂行管理办法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06A729096C1847C2AA47FA5DA73ED3C7</vt:lpwstr>
  </property>
</Properties>
</file>