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附件2：</w:t>
      </w:r>
    </w:p>
    <w:p>
      <w:pPr>
        <w:ind w:firstLine="790" w:firstLineChars="246"/>
        <w:jc w:val="center"/>
        <w:rPr>
          <w:rFonts w:hint="eastAsia" w:ascii="仿宋_GB2312" w:hAnsi="宋体" w:eastAsia="仿宋_GB2312" w:cs="Arial"/>
          <w:b/>
          <w:color w:val="2D2D2D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2D2D2D"/>
          <w:kern w:val="0"/>
          <w:sz w:val="32"/>
          <w:szCs w:val="32"/>
        </w:rPr>
        <w:t>第一届“全国大学生调香技能大赛”</w:t>
      </w:r>
    </w:p>
    <w:p>
      <w:pPr>
        <w:ind w:firstLine="790" w:firstLineChars="246"/>
        <w:jc w:val="center"/>
        <w:rPr>
          <w:rFonts w:hint="eastAsia" w:ascii="仿宋_GB2312" w:hAnsi="宋体" w:eastAsia="仿宋_GB2312" w:cs="Arial"/>
          <w:b/>
          <w:color w:val="2D2D2D"/>
          <w:kern w:val="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2D2D2D"/>
          <w:kern w:val="0"/>
          <w:sz w:val="32"/>
          <w:szCs w:val="32"/>
        </w:rPr>
        <w:t>河南农业大学赛区参赛选手汇总表</w:t>
      </w:r>
    </w:p>
    <w:tbl>
      <w:tblPr>
        <w:tblStyle w:val="4"/>
        <w:tblpPr w:leftFromText="180" w:rightFromText="180" w:vertAnchor="text" w:horzAnchor="margin" w:tblpY="598"/>
        <w:tblW w:w="887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365"/>
        <w:gridCol w:w="634"/>
        <w:gridCol w:w="716"/>
        <w:gridCol w:w="1127"/>
        <w:gridCol w:w="1134"/>
        <w:gridCol w:w="1559"/>
        <w:gridCol w:w="18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tblHeader/>
        </w:trPr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6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1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在读学历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820" w:type="dxa"/>
            <w:vAlign w:val="center"/>
          </w:tcPr>
          <w:p>
            <w:pPr>
              <w:spacing w:line="240" w:lineRule="exact"/>
              <w:ind w:firstLine="32" w:firstLineChars="15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7723571"/>
      <w:docPartObj>
        <w:docPartGallery w:val="AutoText"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/>
          </w:rPr>
        </w:sdtEndPr>
        <w:sdtContent>
          <w:p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PAGE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NUMPAGES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NWIzZDk2Y2Y2YjIyZjdkZGY0NmJhMjU2YmY2YjkifQ=="/>
  </w:docVars>
  <w:rsids>
    <w:rsidRoot w:val="00832194"/>
    <w:rsid w:val="00017D29"/>
    <w:rsid w:val="00046E14"/>
    <w:rsid w:val="000557CE"/>
    <w:rsid w:val="00057064"/>
    <w:rsid w:val="00057F30"/>
    <w:rsid w:val="000634AA"/>
    <w:rsid w:val="000A4859"/>
    <w:rsid w:val="000B5AD5"/>
    <w:rsid w:val="000D6D52"/>
    <w:rsid w:val="000E4E2E"/>
    <w:rsid w:val="000F769B"/>
    <w:rsid w:val="00111F76"/>
    <w:rsid w:val="00153AD5"/>
    <w:rsid w:val="0015746A"/>
    <w:rsid w:val="00171880"/>
    <w:rsid w:val="00172844"/>
    <w:rsid w:val="001D4793"/>
    <w:rsid w:val="00227EA8"/>
    <w:rsid w:val="00234B61"/>
    <w:rsid w:val="0024188A"/>
    <w:rsid w:val="00257611"/>
    <w:rsid w:val="002A272F"/>
    <w:rsid w:val="002B4F00"/>
    <w:rsid w:val="002E331E"/>
    <w:rsid w:val="002F7260"/>
    <w:rsid w:val="00345198"/>
    <w:rsid w:val="00346AD0"/>
    <w:rsid w:val="00362252"/>
    <w:rsid w:val="00387D64"/>
    <w:rsid w:val="003B519E"/>
    <w:rsid w:val="003B6948"/>
    <w:rsid w:val="003B7866"/>
    <w:rsid w:val="003E04FA"/>
    <w:rsid w:val="00470B1B"/>
    <w:rsid w:val="00472A95"/>
    <w:rsid w:val="00482968"/>
    <w:rsid w:val="004A38F6"/>
    <w:rsid w:val="004A7663"/>
    <w:rsid w:val="004D1001"/>
    <w:rsid w:val="004F0BEE"/>
    <w:rsid w:val="004F0D08"/>
    <w:rsid w:val="00517CA7"/>
    <w:rsid w:val="00534C62"/>
    <w:rsid w:val="00550D01"/>
    <w:rsid w:val="005942E6"/>
    <w:rsid w:val="005973B7"/>
    <w:rsid w:val="005A5A54"/>
    <w:rsid w:val="005B1A1C"/>
    <w:rsid w:val="005E34B5"/>
    <w:rsid w:val="00641549"/>
    <w:rsid w:val="0066357A"/>
    <w:rsid w:val="00670863"/>
    <w:rsid w:val="006E1958"/>
    <w:rsid w:val="00701912"/>
    <w:rsid w:val="00726B85"/>
    <w:rsid w:val="00752987"/>
    <w:rsid w:val="0075603C"/>
    <w:rsid w:val="007576D2"/>
    <w:rsid w:val="00776A60"/>
    <w:rsid w:val="007A22C8"/>
    <w:rsid w:val="007B17BE"/>
    <w:rsid w:val="00832194"/>
    <w:rsid w:val="008834F4"/>
    <w:rsid w:val="00895040"/>
    <w:rsid w:val="008F3AD0"/>
    <w:rsid w:val="00952855"/>
    <w:rsid w:val="00961843"/>
    <w:rsid w:val="00973683"/>
    <w:rsid w:val="009C1021"/>
    <w:rsid w:val="00A03BC7"/>
    <w:rsid w:val="00A175CA"/>
    <w:rsid w:val="00A17836"/>
    <w:rsid w:val="00A7371A"/>
    <w:rsid w:val="00AB3097"/>
    <w:rsid w:val="00AC48CD"/>
    <w:rsid w:val="00AE29F3"/>
    <w:rsid w:val="00AF4639"/>
    <w:rsid w:val="00B06FF7"/>
    <w:rsid w:val="00B4361F"/>
    <w:rsid w:val="00B81233"/>
    <w:rsid w:val="00B84084"/>
    <w:rsid w:val="00BA4EB7"/>
    <w:rsid w:val="00BB07E5"/>
    <w:rsid w:val="00C10420"/>
    <w:rsid w:val="00C60D1F"/>
    <w:rsid w:val="00C634BF"/>
    <w:rsid w:val="00CA2CB9"/>
    <w:rsid w:val="00CB4B77"/>
    <w:rsid w:val="00CB7CFE"/>
    <w:rsid w:val="00D33677"/>
    <w:rsid w:val="00D67DF4"/>
    <w:rsid w:val="00D81072"/>
    <w:rsid w:val="00DC63D1"/>
    <w:rsid w:val="00DF0DB2"/>
    <w:rsid w:val="00DF6B90"/>
    <w:rsid w:val="00E745A4"/>
    <w:rsid w:val="00E77BCD"/>
    <w:rsid w:val="00E946DD"/>
    <w:rsid w:val="00EA5467"/>
    <w:rsid w:val="00EB2FD4"/>
    <w:rsid w:val="00ED7BB5"/>
    <w:rsid w:val="00F94951"/>
    <w:rsid w:val="00FC012E"/>
    <w:rsid w:val="00FF44C6"/>
    <w:rsid w:val="665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227</Words>
  <Characters>1294</Characters>
  <Lines>10</Lines>
  <Paragraphs>3</Paragraphs>
  <TotalTime>151</TotalTime>
  <ScaleCrop>false</ScaleCrop>
  <LinksUpToDate>false</LinksUpToDate>
  <CharactersWithSpaces>1518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2024-06-05T02:11:00Z</dcterms:created>
  <dc:creator>He</dc:creator>
  <cp:lastModifiedBy>江東.</cp:lastModifiedBy>
  <dcterms:modified xsi:type="dcterms:W3CDTF">2024-07-16T07:56:04Z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A8D4CF7240B94467816A94B7A0440243_12</vt:lpwstr>
  </property>
</Properties>
</file>