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42F3">
      <w:pPr>
        <w:spacing w:line="600" w:lineRule="exact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附件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: </w:t>
      </w:r>
    </w:p>
    <w:p w14:paraId="06EFA53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中烟机械技术中心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年校园招聘计划表</w:t>
      </w:r>
    </w:p>
    <w:tbl>
      <w:tblPr>
        <w:tblStyle w:val="3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01"/>
        <w:gridCol w:w="1918"/>
        <w:gridCol w:w="3721"/>
        <w:gridCol w:w="1530"/>
      </w:tblGrid>
      <w:tr w14:paraId="6C6E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7A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00E99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需求岗位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FFAE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学历要求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C5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专业要求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C35D6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招聘人数</w:t>
            </w:r>
          </w:p>
        </w:tc>
      </w:tr>
      <w:tr w14:paraId="069F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06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2CB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专业技术类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D13FA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硕士研究生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及以上学历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C03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机械工程相关专业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B375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1A03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5BD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1C7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专业技术类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174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硕士研究生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及以上学历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B69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控制科学与工程、软件工程、信息与通信工程、仪器科学与技术、计算机科学与技术、电子科学与技术、应用数学等相关专业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21CED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 w14:paraId="13D8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6637B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3E2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专业技术类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A70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硕士研究生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及以上学历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D4D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计算机科学与技术、软件工程、信息技术与信息管理、电子科学与技术、应用数学等相关专业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2D57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 w14:paraId="784B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DF2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29DE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专业技术类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382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硕士研究生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及以上学历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E53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机械工程、电气工程、工业工程、计算机等相关专业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F325B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1D83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9A578">
            <w:pPr>
              <w:pStyle w:val="5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84A7"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</w:t>
            </w:r>
          </w:p>
        </w:tc>
      </w:tr>
    </w:tbl>
    <w:p w14:paraId="18AEF79D"/>
    <w:p w14:paraId="58869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83E4E"/>
    <w:rsid w:val="04A171B4"/>
    <w:rsid w:val="06840B3B"/>
    <w:rsid w:val="07230354"/>
    <w:rsid w:val="07B92A66"/>
    <w:rsid w:val="098608AA"/>
    <w:rsid w:val="12E34E3B"/>
    <w:rsid w:val="18547998"/>
    <w:rsid w:val="19DA71BB"/>
    <w:rsid w:val="1A206B5B"/>
    <w:rsid w:val="1AD02149"/>
    <w:rsid w:val="1FA616CA"/>
    <w:rsid w:val="1FD62761"/>
    <w:rsid w:val="25423C43"/>
    <w:rsid w:val="26E03714"/>
    <w:rsid w:val="29B11398"/>
    <w:rsid w:val="2A685EFA"/>
    <w:rsid w:val="2E1C7855"/>
    <w:rsid w:val="32981347"/>
    <w:rsid w:val="3EEF0540"/>
    <w:rsid w:val="43E20674"/>
    <w:rsid w:val="45742E1F"/>
    <w:rsid w:val="47307948"/>
    <w:rsid w:val="474B4782"/>
    <w:rsid w:val="4BA821A3"/>
    <w:rsid w:val="54083E4E"/>
    <w:rsid w:val="56D72F63"/>
    <w:rsid w:val="575C30E7"/>
    <w:rsid w:val="58092E76"/>
    <w:rsid w:val="58240E03"/>
    <w:rsid w:val="5AE42ACB"/>
    <w:rsid w:val="620A1069"/>
    <w:rsid w:val="657F1D6E"/>
    <w:rsid w:val="6B9876E6"/>
    <w:rsid w:val="72110A88"/>
    <w:rsid w:val="757E794D"/>
    <w:rsid w:val="79FF4DD4"/>
    <w:rsid w:val="7D67516A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2025-11-21T02:27:00Z</dcterms:created>
  <dc:creator>灿灿子</dc:creator>
  <cp:lastModifiedBy>灿灿子</cp:lastModifiedBy>
  <cp:lastPrinted>2025-12-18T05:44:00Z</cp:lastPrinted>
  <dcterms:modified xsi:type="dcterms:W3CDTF">2026-01-06T06:14:00Z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D93DE9819F3342BA8D595A51E401D8BF_13</vt:lpwstr>
  </property>
  <property fmtid="{D5CDD505-2E9C-101B-9397-08002B2CF9AE}" pid="4" name="KSOTemplateDocerSaveRecord">
    <vt:lpwstr>eyJoZGlkIjoiOTNlYjlkNmE5MWI2YTVmZmJiYjE0MTVhYzZhZjBlYWIiLCJ1c2VySWQiOiI3MTg2NTI2NjYifQ==</vt:lpwstr>
  </property>
</Properties>
</file>